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6" w:rsidRPr="006B7043" w:rsidRDefault="006B704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B7043">
        <w:rPr>
          <w:rFonts w:ascii="Times New Roman" w:hAnsi="Times New Roman" w:cs="Times New Roman"/>
          <w:b/>
          <w:sz w:val="24"/>
          <w:szCs w:val="24"/>
          <w:lang w:val="sr-Cyrl-RS"/>
        </w:rPr>
        <w:t>5. група</w:t>
      </w:r>
    </w:p>
    <w:p w:rsidR="006B7043" w:rsidRDefault="006B7043">
      <w:pPr>
        <w:rPr>
          <w:lang w:val="sr-Cyrl-RS"/>
        </w:rPr>
      </w:pP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50"/>
        <w:gridCol w:w="1613"/>
        <w:gridCol w:w="1423"/>
        <w:gridCol w:w="959"/>
        <w:gridCol w:w="959"/>
        <w:gridCol w:w="959"/>
        <w:gridCol w:w="987"/>
      </w:tblGrid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13" w:type="dxa"/>
          </w:tcPr>
          <w:p w:rsidR="009A29C8" w:rsidRPr="006B7043" w:rsidRDefault="009A29C8" w:rsidP="009A2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423" w:type="dxa"/>
          </w:tcPr>
          <w:p w:rsidR="009A29C8" w:rsidRPr="006B7043" w:rsidRDefault="009A29C8" w:rsidP="009A2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:rsidR="009A29C8" w:rsidRPr="006B7043" w:rsidRDefault="009A29C8" w:rsidP="009A29C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b/>
                <w:lang w:val="ru-RU"/>
              </w:rPr>
              <w:t>Бр.инд</w:t>
            </w:r>
            <w:r w:rsidRPr="006B7043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959" w:type="dxa"/>
          </w:tcPr>
          <w:p w:rsidR="009A29C8" w:rsidRPr="009A29C8" w:rsidRDefault="009A29C8" w:rsidP="009A29C8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A29C8"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:rsidR="009A29C8" w:rsidRPr="009A29C8" w:rsidRDefault="009A29C8" w:rsidP="009A29C8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A29C8">
              <w:rPr>
                <w:rFonts w:ascii="Times New Roman" w:eastAsia="Calibri" w:hAnsi="Times New Roman" w:cs="Times New Roman"/>
                <w:b/>
                <w:lang w:val="ru-RU"/>
              </w:rPr>
              <w:t>Мини тест</w:t>
            </w:r>
          </w:p>
        </w:tc>
        <w:tc>
          <w:tcPr>
            <w:tcW w:w="987" w:type="dxa"/>
          </w:tcPr>
          <w:p w:rsidR="009A29C8" w:rsidRPr="009A29C8" w:rsidRDefault="009A29C8" w:rsidP="009A29C8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A29C8">
              <w:rPr>
                <w:rFonts w:ascii="Times New Roman" w:eastAsia="Calibri" w:hAnsi="Times New Roman" w:cs="Times New Roman"/>
                <w:b/>
                <w:lang w:val="ru-RU"/>
              </w:rPr>
              <w:t>Домаћи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Анђелковић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Кристина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40/19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Бабић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Сања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21/19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Бомештар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57/19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Бохоцки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52/19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Вечански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Јасна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42/19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Игњатић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Дејана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34/19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Илић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35/19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Ичин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Теодора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56/19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Јоцковић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Сузана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94/19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Кобиљски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36/19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Козарчић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62/19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Курјаков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103/19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Латиновић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101/19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Ловре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22/19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Новаков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Смиљана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</w:rPr>
              <w:t>55/19</w:t>
            </w:r>
          </w:p>
        </w:tc>
        <w:tc>
          <w:tcPr>
            <w:tcW w:w="959" w:type="dxa"/>
            <w:vAlign w:val="bottom"/>
          </w:tcPr>
          <w:p w:rsidR="009A29C8" w:rsidRPr="00221300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9A29C8" w:rsidRPr="00221300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006FC2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Пејовић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Миљана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121/19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Радојчић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105/19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Симић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95/19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Станковић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Никола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Тешић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Мирјана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13/19</w:t>
            </w:r>
          </w:p>
        </w:tc>
        <w:tc>
          <w:tcPr>
            <w:tcW w:w="959" w:type="dxa"/>
            <w:vAlign w:val="bottom"/>
          </w:tcPr>
          <w:p w:rsidR="009A29C8" w:rsidRPr="00221300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221300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006FC2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Ћирић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</w:t>
            </w: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lang w:val="sr-Cyrl-CS"/>
              </w:rPr>
              <w:t>41/19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Фодор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</w:rPr>
              <w:t>71/19</w:t>
            </w:r>
          </w:p>
        </w:tc>
        <w:tc>
          <w:tcPr>
            <w:tcW w:w="959" w:type="dxa"/>
            <w:vAlign w:val="bottom"/>
          </w:tcPr>
          <w:p w:rsidR="009A29C8" w:rsidRPr="00221300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9A29C8" w:rsidRPr="00221300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006FC2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Чавић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</w:rPr>
              <w:t>11/19</w:t>
            </w:r>
          </w:p>
        </w:tc>
        <w:tc>
          <w:tcPr>
            <w:tcW w:w="959" w:type="dxa"/>
            <w:vAlign w:val="bottom"/>
          </w:tcPr>
          <w:p w:rsidR="009A29C8" w:rsidRPr="00221300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9A29C8" w:rsidRPr="00221300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006FC2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9A29C8" w:rsidRPr="006B7043" w:rsidTr="00006FC2">
        <w:tc>
          <w:tcPr>
            <w:tcW w:w="550" w:type="dxa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61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Шабановић</w:t>
            </w:r>
          </w:p>
        </w:tc>
        <w:tc>
          <w:tcPr>
            <w:tcW w:w="1423" w:type="dxa"/>
            <w:vAlign w:val="bottom"/>
          </w:tcPr>
          <w:p w:rsidR="009A29C8" w:rsidRPr="006B7043" w:rsidRDefault="009A29C8" w:rsidP="009A29C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Елвира</w:t>
            </w:r>
          </w:p>
        </w:tc>
        <w:tc>
          <w:tcPr>
            <w:tcW w:w="959" w:type="dxa"/>
            <w:vAlign w:val="bottom"/>
          </w:tcPr>
          <w:p w:rsidR="009A29C8" w:rsidRPr="006B7043" w:rsidRDefault="009A29C8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38/19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959" w:type="dxa"/>
            <w:vAlign w:val="bottom"/>
          </w:tcPr>
          <w:p w:rsidR="009A29C8" w:rsidRPr="006B7043" w:rsidRDefault="00221300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9A29C8" w:rsidRPr="006B7043" w:rsidRDefault="00006FC2" w:rsidP="009A29C8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006FC2" w:rsidRPr="006B7043" w:rsidTr="00006FC2">
        <w:tc>
          <w:tcPr>
            <w:tcW w:w="550" w:type="dxa"/>
          </w:tcPr>
          <w:p w:rsidR="00006FC2" w:rsidRPr="006B7043" w:rsidRDefault="00006FC2" w:rsidP="005D160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26</w:t>
            </w:r>
            <w:r w:rsidRPr="006B7043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.</w:t>
            </w:r>
          </w:p>
        </w:tc>
        <w:tc>
          <w:tcPr>
            <w:tcW w:w="1613" w:type="dxa"/>
            <w:vAlign w:val="bottom"/>
          </w:tcPr>
          <w:p w:rsidR="00006FC2" w:rsidRPr="00006FC2" w:rsidRDefault="00006FC2" w:rsidP="00006FC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B7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 w:eastAsia="sr-Latn-RS"/>
              </w:rPr>
              <w:t>умар</w:t>
            </w:r>
          </w:p>
        </w:tc>
        <w:tc>
          <w:tcPr>
            <w:tcW w:w="1423" w:type="dxa"/>
            <w:vAlign w:val="bottom"/>
          </w:tcPr>
          <w:p w:rsidR="00006FC2" w:rsidRPr="00006FC2" w:rsidRDefault="00006FC2" w:rsidP="005D160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 w:eastAsia="sr-Latn-RS"/>
              </w:rPr>
              <w:t>Александра</w:t>
            </w:r>
          </w:p>
        </w:tc>
        <w:tc>
          <w:tcPr>
            <w:tcW w:w="959" w:type="dxa"/>
            <w:vAlign w:val="bottom"/>
          </w:tcPr>
          <w:p w:rsidR="00006FC2" w:rsidRPr="006B7043" w:rsidRDefault="00006FC2" w:rsidP="005D1601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Cyrl-RS" w:eastAsia="sr-Latn-RS"/>
              </w:rPr>
              <w:t>118</w:t>
            </w:r>
            <w:r w:rsidRPr="006B7043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/19</w:t>
            </w:r>
          </w:p>
        </w:tc>
        <w:tc>
          <w:tcPr>
            <w:tcW w:w="959" w:type="dxa"/>
            <w:vAlign w:val="bottom"/>
          </w:tcPr>
          <w:p w:rsidR="00006FC2" w:rsidRPr="006B7043" w:rsidRDefault="00006FC2" w:rsidP="005D1601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bookmarkStart w:id="0" w:name="_GoBack"/>
            <w:bookmarkEnd w:id="0"/>
          </w:p>
        </w:tc>
        <w:tc>
          <w:tcPr>
            <w:tcW w:w="959" w:type="dxa"/>
            <w:vAlign w:val="bottom"/>
          </w:tcPr>
          <w:p w:rsidR="00006FC2" w:rsidRPr="006B7043" w:rsidRDefault="00006FC2" w:rsidP="005D1601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987" w:type="dxa"/>
            <w:vAlign w:val="bottom"/>
          </w:tcPr>
          <w:p w:rsidR="00006FC2" w:rsidRPr="006B7043" w:rsidRDefault="00006FC2" w:rsidP="005D1601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</w:tbl>
    <w:p w:rsidR="006B7043" w:rsidRPr="006B7043" w:rsidRDefault="006B7043" w:rsidP="00006FC2">
      <w:pPr>
        <w:rPr>
          <w:lang w:val="sr-Cyrl-RS"/>
        </w:rPr>
      </w:pPr>
    </w:p>
    <w:sectPr w:rsidR="006B7043" w:rsidRPr="006B7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43"/>
    <w:rsid w:val="00006FC2"/>
    <w:rsid w:val="001906D6"/>
    <w:rsid w:val="00221300"/>
    <w:rsid w:val="006B7043"/>
    <w:rsid w:val="006D311C"/>
    <w:rsid w:val="009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43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43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5</cp:revision>
  <dcterms:created xsi:type="dcterms:W3CDTF">2020-02-23T21:59:00Z</dcterms:created>
  <dcterms:modified xsi:type="dcterms:W3CDTF">2020-05-21T21:03:00Z</dcterms:modified>
</cp:coreProperties>
</file>